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D4246BA" w:rsidR="00855B4C" w:rsidRPr="005A23D5" w:rsidRDefault="00033AD7"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0480DF6" w:rsidR="00855B4C" w:rsidRPr="005A23D5" w:rsidRDefault="00033AD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394825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33AD7">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0559E6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33AD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33AD7">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47EF46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33AD7">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33AD7">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52EDA0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33AD7">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33AD7">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AEA1A0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33AD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33AD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FB01B1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33AD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8B80EF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33AD7">
        <w:rPr>
          <w:rFonts w:ascii="Trebuchet MS" w:hAnsi="Trebuchet MS" w:cs="Arial"/>
          <w:b w:val="0"/>
          <w:szCs w:val="22"/>
        </w:rPr>
        <w:t>CIRCUITO IPIALES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33AD7">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54E094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33AD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2D3BB63" w:rsidR="003B33B3" w:rsidRDefault="00FA1E4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FC8913D" wp14:editId="5180747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B63A4" w14:textId="77777777" w:rsidR="00033AD7" w:rsidRDefault="00033AD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EDBAA" w14:textId="77777777" w:rsidR="00033AD7" w:rsidRDefault="00033AD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5A868" w14:textId="77777777" w:rsidR="00033AD7" w:rsidRDefault="00033AD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D86A9" w14:textId="77777777" w:rsidR="00033AD7" w:rsidRDefault="00033AD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B874B" w14:textId="77777777" w:rsidR="00033AD7" w:rsidRDefault="00033AD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3AD7"/>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A1E42"/>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43046</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2023-09-11T15:18:00Z</dcterms:modified>
</cp:coreProperties>
</file>